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9DFD" w14:textId="77777777" w:rsidR="00BC06CC" w:rsidRDefault="00BC06CC" w:rsidP="00BC06CC">
      <w:pPr>
        <w:pStyle w:val="Sinespaciado"/>
        <w:spacing w:before="120" w:after="120"/>
        <w:jc w:val="both"/>
        <w:rPr>
          <w:rFonts w:ascii="Verdana" w:hAnsi="Verdana" w:cs="Calibri"/>
          <w:b/>
        </w:rPr>
      </w:pPr>
    </w:p>
    <w:p w14:paraId="703A7D02" w14:textId="77777777" w:rsidR="0080122E" w:rsidRDefault="0080122E" w:rsidP="0030590E">
      <w:pPr>
        <w:pStyle w:val="Sinespaciado"/>
        <w:spacing w:before="120" w:after="120"/>
        <w:jc w:val="center"/>
        <w:rPr>
          <w:rFonts w:ascii="Verdana" w:hAnsi="Verdana" w:cs="Calibri"/>
          <w:b/>
        </w:rPr>
      </w:pPr>
    </w:p>
    <w:p w14:paraId="72D39335" w14:textId="77777777" w:rsidR="0080122E" w:rsidRPr="00120F12" w:rsidRDefault="0080122E" w:rsidP="0030590E">
      <w:pPr>
        <w:pStyle w:val="Sinespaciado"/>
        <w:spacing w:before="120" w:after="120"/>
        <w:jc w:val="center"/>
        <w:rPr>
          <w:rFonts w:ascii="Verdana" w:hAnsi="Verdana" w:cs="Calibri"/>
          <w:bCs/>
          <w:sz w:val="24"/>
          <w:szCs w:val="24"/>
        </w:rPr>
      </w:pPr>
    </w:p>
    <w:p w14:paraId="77C3BD76" w14:textId="0EDA96B0" w:rsidR="00BC06CC" w:rsidRPr="00120F12" w:rsidRDefault="00BC06CC" w:rsidP="0030590E">
      <w:pPr>
        <w:pStyle w:val="Sinespaciado"/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0F12">
        <w:rPr>
          <w:rFonts w:asciiTheme="minorHAnsi" w:hAnsiTheme="minorHAnsi" w:cstheme="minorHAnsi"/>
          <w:b/>
          <w:sz w:val="24"/>
          <w:szCs w:val="24"/>
        </w:rPr>
        <w:t>AUTORIZACIÓN DE</w:t>
      </w:r>
      <w:r w:rsidR="00992A85" w:rsidRPr="00120F12">
        <w:rPr>
          <w:rFonts w:asciiTheme="minorHAnsi" w:hAnsiTheme="minorHAnsi" w:cstheme="minorHAnsi"/>
          <w:b/>
          <w:sz w:val="24"/>
          <w:szCs w:val="24"/>
        </w:rPr>
        <w:t xml:space="preserve"> USO DE</w:t>
      </w:r>
      <w:r w:rsidRPr="00120F12">
        <w:rPr>
          <w:rFonts w:asciiTheme="minorHAnsi" w:hAnsiTheme="minorHAnsi" w:cstheme="minorHAnsi"/>
          <w:b/>
          <w:sz w:val="24"/>
          <w:szCs w:val="24"/>
        </w:rPr>
        <w:t xml:space="preserve"> IMAGEN </w:t>
      </w:r>
    </w:p>
    <w:p w14:paraId="2B484DCE" w14:textId="77777777" w:rsidR="00BC06CC" w:rsidRPr="00120F12" w:rsidRDefault="00BC06CC" w:rsidP="00BC06CC">
      <w:pPr>
        <w:pStyle w:val="Sinespaciado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FDDAE15" w14:textId="77777777" w:rsidR="00BC06CC" w:rsidRPr="00120F12" w:rsidRDefault="00BC06CC" w:rsidP="00BC06CC">
      <w:pPr>
        <w:pStyle w:val="Sinespaciado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6C11BA" w14:textId="7B9FC3DA" w:rsidR="0030590E" w:rsidRPr="00120F12" w:rsidRDefault="0030590E" w:rsidP="00BC06CC">
      <w:pPr>
        <w:pStyle w:val="Sinespaciado"/>
        <w:spacing w:before="120" w:after="12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20F1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En Santiago, don(ñ)a</w:t>
      </w:r>
      <w:r w:rsidR="00BC06CC" w:rsidRPr="00120F1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________________________________________ RUT: __________-__ autorizo</w:t>
      </w:r>
      <w:r w:rsidR="004C4D66" w:rsidRPr="00120F1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a la </w:t>
      </w:r>
      <w:r w:rsidR="004C4D66" w:rsidRPr="00120F1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ILUSTRE MUNICIPALIDAD DE SANTIAGO</w:t>
      </w:r>
      <w:r w:rsidR="002E44C0" w:rsidRPr="00120F1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, representada por la </w:t>
      </w:r>
      <w:r w:rsidR="002E44C0" w:rsidRPr="00120F1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Dirección de </w:t>
      </w:r>
      <w:r w:rsidR="004D6139" w:rsidRPr="00120F1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Salud</w:t>
      </w:r>
      <w:r w:rsidR="002E44C0" w:rsidRPr="00120F1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  <w:r w:rsidR="00BC06CC" w:rsidRPr="00120F1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BC06CC" w:rsidRPr="00120F1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el uso de la imagen </w:t>
      </w:r>
      <w:r w:rsidRPr="00120F1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fotografiada, filmado u obtenida por cualquier medio</w:t>
      </w:r>
      <w:r w:rsidR="00BC06CC" w:rsidRPr="00120F1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de mi </w:t>
      </w:r>
      <w:r w:rsidR="00992A85" w:rsidRPr="00120F1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persona </w:t>
      </w:r>
      <w:r w:rsidR="00120F12" w:rsidRPr="00120F1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y la de mi hijo(a) o pupilo(a) ________________________________________ RUT: __________-__ </w:t>
      </w:r>
      <w:r w:rsidR="00BC06CC" w:rsidRPr="008F1BD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para la difusión</w:t>
      </w:r>
      <w:r w:rsidRPr="008F1BD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y publicación </w:t>
      </w:r>
      <w:r w:rsidR="00992A85" w:rsidRPr="008F1BD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en el marco de</w:t>
      </w:r>
      <w:r w:rsidR="00120F12" w:rsidRPr="008F1BD5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 la</w:t>
      </w:r>
      <w:r w:rsidR="00120F12" w:rsidRPr="00120F12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</w:t>
      </w:r>
      <w:r w:rsidR="00120F12" w:rsidRPr="00120F12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Semana de la Lactancia Materna 202</w:t>
      </w:r>
      <w:r w:rsidR="008F1BD5"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  <w:t>4</w:t>
      </w:r>
      <w:r w:rsidR="00992A85" w:rsidRPr="00120F12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.</w:t>
      </w:r>
    </w:p>
    <w:p w14:paraId="3AF0EBF4" w14:textId="5877392C" w:rsidR="00BC06CC" w:rsidRPr="00120F12" w:rsidRDefault="00BC06CC" w:rsidP="00BC06CC">
      <w:pPr>
        <w:pStyle w:val="Sinespaciado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0D92672" w14:textId="77777777" w:rsidR="00D76B66" w:rsidRPr="00120F12" w:rsidRDefault="00D76B66" w:rsidP="00BC06CC">
      <w:pPr>
        <w:pStyle w:val="Sinespaciado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F8ECC8A" w14:textId="77777777" w:rsidR="0080122E" w:rsidRPr="00120F12" w:rsidRDefault="0080122E" w:rsidP="00BC06CC">
      <w:pPr>
        <w:pStyle w:val="Sinespaciado"/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D1E43E1" w14:textId="1758C79B" w:rsidR="00BC06CC" w:rsidRPr="00120F12" w:rsidRDefault="00BC06CC" w:rsidP="0030590E">
      <w:pPr>
        <w:pStyle w:val="Sinespaciado"/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120F12">
        <w:rPr>
          <w:rFonts w:asciiTheme="minorHAnsi" w:hAnsiTheme="minorHAnsi" w:cstheme="minorHAnsi"/>
          <w:bCs/>
          <w:sz w:val="24"/>
          <w:szCs w:val="24"/>
        </w:rPr>
        <w:t>FIRMA</w:t>
      </w:r>
      <w:r w:rsidR="0080122E" w:rsidRPr="00120F12">
        <w:rPr>
          <w:rFonts w:asciiTheme="minorHAnsi" w:hAnsiTheme="minorHAnsi" w:cstheme="minorHAnsi"/>
          <w:bCs/>
          <w:sz w:val="24"/>
          <w:szCs w:val="24"/>
        </w:rPr>
        <w:t>:</w:t>
      </w:r>
    </w:p>
    <w:p w14:paraId="2D1EC117" w14:textId="175E4A65" w:rsidR="00BC06CC" w:rsidRPr="00120F12" w:rsidRDefault="00BC06CC" w:rsidP="0030590E">
      <w:pPr>
        <w:pStyle w:val="Sinespaciado"/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</w:p>
    <w:p w14:paraId="0FE26B98" w14:textId="77777777" w:rsidR="00BC06CC" w:rsidRPr="00120F12" w:rsidRDefault="00BC06CC" w:rsidP="0030590E">
      <w:pPr>
        <w:pStyle w:val="Sinespaciado"/>
        <w:spacing w:before="120" w:after="120"/>
        <w:rPr>
          <w:rFonts w:asciiTheme="minorHAnsi" w:hAnsiTheme="minorHAnsi" w:cstheme="minorHAnsi"/>
          <w:bCs/>
          <w:sz w:val="24"/>
          <w:szCs w:val="24"/>
        </w:rPr>
      </w:pPr>
      <w:r w:rsidRPr="00120F12">
        <w:rPr>
          <w:rFonts w:asciiTheme="minorHAnsi" w:hAnsiTheme="minorHAnsi" w:cstheme="minorHAnsi"/>
          <w:bCs/>
          <w:sz w:val="24"/>
          <w:szCs w:val="24"/>
        </w:rPr>
        <w:t>FECHA:</w:t>
      </w:r>
    </w:p>
    <w:p w14:paraId="7C4670B2" w14:textId="77777777" w:rsidR="00F727A6" w:rsidRDefault="00F727A6"/>
    <w:sectPr w:rsidR="00F727A6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BD10A" w14:textId="77777777" w:rsidR="00F46AF2" w:rsidRDefault="00F46AF2" w:rsidP="00E77B5A">
      <w:pPr>
        <w:spacing w:after="0" w:line="240" w:lineRule="auto"/>
      </w:pPr>
      <w:r>
        <w:separator/>
      </w:r>
    </w:p>
  </w:endnote>
  <w:endnote w:type="continuationSeparator" w:id="0">
    <w:p w14:paraId="43E4FC03" w14:textId="77777777" w:rsidR="00F46AF2" w:rsidRDefault="00F46AF2" w:rsidP="00E7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5BE3" w14:textId="3E5BB0C9" w:rsidR="000C2695" w:rsidRDefault="000C2695">
    <w:pPr>
      <w:pStyle w:val="Piedep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E99E470" wp14:editId="6E960F06">
          <wp:simplePos x="0" y="0"/>
          <wp:positionH relativeFrom="column">
            <wp:posOffset>-1119350</wp:posOffset>
          </wp:positionH>
          <wp:positionV relativeFrom="page">
            <wp:posOffset>9167283</wp:posOffset>
          </wp:positionV>
          <wp:extent cx="7797600" cy="943200"/>
          <wp:effectExtent l="0" t="0" r="0" b="0"/>
          <wp:wrapThrough wrapText="bothSides">
            <wp:wrapPolygon edited="0">
              <wp:start x="10396" y="7418"/>
              <wp:lineTo x="4433" y="10909"/>
              <wp:lineTo x="4486" y="13527"/>
              <wp:lineTo x="16412" y="14400"/>
              <wp:lineTo x="16676" y="14400"/>
              <wp:lineTo x="17204" y="13527"/>
              <wp:lineTo x="16993" y="10909"/>
              <wp:lineTo x="11135" y="7418"/>
              <wp:lineTo x="10396" y="7418"/>
            </wp:wrapPolygon>
          </wp:wrapThrough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600" cy="94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8DA24" w14:textId="77777777" w:rsidR="00F46AF2" w:rsidRDefault="00F46AF2" w:rsidP="00E77B5A">
      <w:pPr>
        <w:spacing w:after="0" w:line="240" w:lineRule="auto"/>
      </w:pPr>
      <w:r>
        <w:separator/>
      </w:r>
    </w:p>
  </w:footnote>
  <w:footnote w:type="continuationSeparator" w:id="0">
    <w:p w14:paraId="253BDC39" w14:textId="77777777" w:rsidR="00F46AF2" w:rsidRDefault="00F46AF2" w:rsidP="00E7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8AD5" w14:textId="3B7AB790" w:rsidR="00E77B5A" w:rsidRDefault="0080122E">
    <w:pPr>
      <w:pStyle w:val="Encabezado"/>
    </w:pPr>
    <w:r w:rsidRPr="0080122E">
      <w:rPr>
        <w:noProof/>
      </w:rPr>
      <w:drawing>
        <wp:anchor distT="0" distB="0" distL="114300" distR="114300" simplePos="0" relativeHeight="251659264" behindDoc="1" locked="0" layoutInCell="1" allowOverlap="1" wp14:anchorId="6DE0DFC8" wp14:editId="235325A6">
          <wp:simplePos x="0" y="0"/>
          <wp:positionH relativeFrom="column">
            <wp:posOffset>-1066800</wp:posOffset>
          </wp:positionH>
          <wp:positionV relativeFrom="page">
            <wp:posOffset>-92710</wp:posOffset>
          </wp:positionV>
          <wp:extent cx="7743600" cy="1645200"/>
          <wp:effectExtent l="0" t="0" r="0" b="0"/>
          <wp:wrapThrough wrapText="bothSides">
            <wp:wrapPolygon edited="0">
              <wp:start x="1860" y="5754"/>
              <wp:lineTo x="1541" y="9007"/>
              <wp:lineTo x="1488" y="10258"/>
              <wp:lineTo x="1647" y="14011"/>
              <wp:lineTo x="1701" y="14511"/>
              <wp:lineTo x="4464" y="14511"/>
              <wp:lineTo x="4783" y="9257"/>
              <wp:lineTo x="4198" y="6255"/>
              <wp:lineTo x="3932" y="5754"/>
              <wp:lineTo x="1860" y="5754"/>
            </wp:wrapPolygon>
          </wp:wrapThrough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n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600" cy="16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122E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644B33E" wp14:editId="1639FD8A">
              <wp:simplePos x="0" y="0"/>
              <wp:positionH relativeFrom="column">
                <wp:posOffset>965200</wp:posOffset>
              </wp:positionH>
              <wp:positionV relativeFrom="topMargin">
                <wp:posOffset>565785</wp:posOffset>
              </wp:positionV>
              <wp:extent cx="5191125" cy="3111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311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B1F2C" w14:textId="77777777" w:rsidR="0080122E" w:rsidRPr="00C97CF0" w:rsidRDefault="0080122E" w:rsidP="0080122E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szCs w:val="18"/>
                            </w:rPr>
                          </w:pPr>
                          <w:r w:rsidRPr="001B5442">
                            <w:rPr>
                              <w:rFonts w:ascii="Arial" w:hAnsi="Arial" w:cs="Arial"/>
                              <w:color w:val="585858"/>
                              <w:sz w:val="14"/>
                              <w:szCs w:val="18"/>
                            </w:rPr>
                            <w:t xml:space="preserve">DIRECCIÓN </w:t>
                          </w:r>
                          <w:r>
                            <w:rPr>
                              <w:rFonts w:ascii="Arial" w:hAnsi="Arial" w:cs="Arial"/>
                              <w:color w:val="585858"/>
                              <w:sz w:val="14"/>
                              <w:szCs w:val="18"/>
                            </w:rPr>
                            <w:t>DE SALUD</w:t>
                          </w:r>
                          <w:r w:rsidRPr="001B5442">
                            <w:rPr>
                              <w:rFonts w:ascii="Arial" w:hAnsi="Arial" w:cs="Arial"/>
                              <w:color w:val="7E7E7E"/>
                              <w:sz w:val="14"/>
                              <w:szCs w:val="18"/>
                            </w:rPr>
                            <w:br/>
                          </w:r>
                          <w:r w:rsidRPr="0006440B">
                            <w:rPr>
                              <w:rFonts w:ascii="Arial" w:hAnsi="Arial" w:cs="Arial"/>
                              <w:b/>
                              <w:bCs/>
                              <w:color w:val="BEBEBE"/>
                              <w:sz w:val="52"/>
                              <w:szCs w:val="72"/>
                            </w:rPr>
                            <w:t>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44B3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6pt;margin-top:44.55pt;width:408.7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" filled="f" stroked="f">
              <v:textbox>
                <w:txbxContent>
                  <w:p w14:paraId="761B1F2C" w14:textId="77777777" w:rsidR="0080122E" w:rsidRPr="00C97CF0" w:rsidRDefault="0080122E" w:rsidP="0080122E">
                    <w:pPr>
                      <w:jc w:val="right"/>
                      <w:rPr>
                        <w:rFonts w:ascii="Arial" w:hAnsi="Arial" w:cs="Arial"/>
                        <w:sz w:val="14"/>
                        <w:szCs w:val="18"/>
                      </w:rPr>
                    </w:pPr>
                    <w:r w:rsidRPr="001B5442">
                      <w:rPr>
                        <w:rFonts w:ascii="Arial" w:hAnsi="Arial" w:cs="Arial"/>
                        <w:color w:val="585858"/>
                        <w:sz w:val="14"/>
                        <w:szCs w:val="18"/>
                      </w:rPr>
                      <w:t xml:space="preserve">DIRECCIÓN </w:t>
                    </w:r>
                    <w:r>
                      <w:rPr>
                        <w:rFonts w:ascii="Arial" w:hAnsi="Arial" w:cs="Arial"/>
                        <w:color w:val="585858"/>
                        <w:sz w:val="14"/>
                        <w:szCs w:val="18"/>
                      </w:rPr>
                      <w:t>DE SALUD</w:t>
                    </w:r>
                    <w:r w:rsidRPr="001B5442">
                      <w:rPr>
                        <w:rFonts w:ascii="Arial" w:hAnsi="Arial" w:cs="Arial"/>
                        <w:color w:val="7E7E7E"/>
                        <w:sz w:val="14"/>
                        <w:szCs w:val="18"/>
                      </w:rPr>
                      <w:br/>
                    </w:r>
                    <w:r w:rsidRPr="0006440B">
                      <w:rPr>
                        <w:rFonts w:ascii="Arial" w:hAnsi="Arial" w:cs="Arial"/>
                        <w:b/>
                        <w:bCs/>
                        <w:color w:val="BEBEBE"/>
                        <w:sz w:val="52"/>
                        <w:szCs w:val="72"/>
                      </w:rPr>
                      <w:t>¯</w:t>
                    </w:r>
                  </w:p>
                </w:txbxContent>
              </v:textbox>
              <w10:wrap anchory="margi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CC"/>
    <w:rsid w:val="000C2695"/>
    <w:rsid w:val="00120F12"/>
    <w:rsid w:val="001E1AB4"/>
    <w:rsid w:val="00264583"/>
    <w:rsid w:val="002E44C0"/>
    <w:rsid w:val="0030590E"/>
    <w:rsid w:val="00400629"/>
    <w:rsid w:val="004C4D66"/>
    <w:rsid w:val="004D3FE5"/>
    <w:rsid w:val="004D6139"/>
    <w:rsid w:val="00526302"/>
    <w:rsid w:val="00567E2C"/>
    <w:rsid w:val="00654B90"/>
    <w:rsid w:val="00683C73"/>
    <w:rsid w:val="0080122E"/>
    <w:rsid w:val="008F1BD5"/>
    <w:rsid w:val="00992A85"/>
    <w:rsid w:val="00AE339D"/>
    <w:rsid w:val="00BC06CC"/>
    <w:rsid w:val="00D76B66"/>
    <w:rsid w:val="00D84399"/>
    <w:rsid w:val="00E04368"/>
    <w:rsid w:val="00E77B5A"/>
    <w:rsid w:val="00F01744"/>
    <w:rsid w:val="00F46AF2"/>
    <w:rsid w:val="00F727A6"/>
    <w:rsid w:val="00F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C572"/>
  <w15:chartTrackingRefBased/>
  <w15:docId w15:val="{94EA3284-C2DD-48DF-BDD6-7E0CC991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BC06CC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77B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B5A"/>
  </w:style>
  <w:style w:type="paragraph" w:styleId="Piedepgina">
    <w:name w:val="footer"/>
    <w:basedOn w:val="Normal"/>
    <w:link w:val="PiedepginaCar"/>
    <w:uiPriority w:val="99"/>
    <w:unhideWhenUsed/>
    <w:rsid w:val="00E77B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fcontrerasl@saludstgo.cl</cp:lastModifiedBy>
  <cp:revision>3</cp:revision>
  <dcterms:created xsi:type="dcterms:W3CDTF">2024-07-24T13:57:00Z</dcterms:created>
  <dcterms:modified xsi:type="dcterms:W3CDTF">2024-07-24T14:04:00Z</dcterms:modified>
</cp:coreProperties>
</file>